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D1A4" w14:textId="77777777" w:rsidR="001B0A31" w:rsidRDefault="001B0A31"/>
    <w:p w14:paraId="6784F537" w14:textId="48A47683" w:rsidR="00533B23" w:rsidRPr="00533B23" w:rsidRDefault="00A12A5F" w:rsidP="00533B23">
      <w:pPr>
        <w:jc w:val="center"/>
        <w:rPr>
          <w:b/>
        </w:rPr>
      </w:pPr>
      <w:r>
        <w:rPr>
          <w:b/>
        </w:rPr>
        <w:t>JUNIATA</w:t>
      </w:r>
      <w:r w:rsidR="00533B23">
        <w:rPr>
          <w:b/>
        </w:rPr>
        <w:t xml:space="preserve"> COLLEGE</w:t>
      </w:r>
    </w:p>
    <w:p w14:paraId="29164209" w14:textId="3EBCD2C7" w:rsidR="00170BC4" w:rsidRDefault="00AB45E5" w:rsidP="00170BC4">
      <w:pPr>
        <w:rPr>
          <w:b/>
        </w:rPr>
      </w:pPr>
      <w:r>
        <w:rPr>
          <w:b/>
        </w:rPr>
        <w:t>2019 RECORD: 2-4</w:t>
      </w:r>
    </w:p>
    <w:p w14:paraId="2D2176C3" w14:textId="77777777" w:rsidR="00B00939" w:rsidRDefault="00B00939" w:rsidP="00170BC4">
      <w:pPr>
        <w:rPr>
          <w:b/>
        </w:rPr>
      </w:pPr>
    </w:p>
    <w:p w14:paraId="42A1A492" w14:textId="68ECD814" w:rsidR="00A12A5F" w:rsidRDefault="00A12A5F" w:rsidP="00A12A5F">
      <w:r>
        <w:rPr>
          <w:b/>
        </w:rPr>
        <w:t>GROVE CITY  49</w:t>
      </w:r>
      <w:r w:rsidR="00921F59">
        <w:rPr>
          <w:b/>
        </w:rPr>
        <w:t xml:space="preserve"> – </w:t>
      </w:r>
      <w:r>
        <w:rPr>
          <w:b/>
        </w:rPr>
        <w:t>JUNIATA 28</w:t>
      </w:r>
    </w:p>
    <w:p w14:paraId="612A54B3" w14:textId="3368B412" w:rsidR="00A12A5F" w:rsidRDefault="00A12A5F" w:rsidP="00A12A5F">
      <w:pPr>
        <w:pStyle w:val="ListParagraph"/>
        <w:numPr>
          <w:ilvl w:val="0"/>
          <w:numId w:val="22"/>
        </w:numPr>
      </w:pPr>
      <w:r>
        <w:t xml:space="preserve"> </w:t>
      </w:r>
      <w:r w:rsidR="00070D6D">
        <w:t>Visiting Grove City jumped out to a 14-0 lead in the first quarter and then Juniata came back to tie in the second period.  Austin Montgomery</w:t>
      </w:r>
      <w:r w:rsidR="0002344A">
        <w:t xml:space="preserve"> (12</w:t>
      </w:r>
      <w:r w:rsidR="00F90595">
        <w:t>)</w:t>
      </w:r>
      <w:r w:rsidR="00070D6D">
        <w:t xml:space="preserve"> threw a TD pass to Calvin Bembry</w:t>
      </w:r>
      <w:r w:rsidR="00F90595">
        <w:t xml:space="preserve"> (5)</w:t>
      </w:r>
      <w:r w:rsidR="00070D6D">
        <w:t xml:space="preserve"> and then ran two yards for a second score for the Eagles.</w:t>
      </w:r>
    </w:p>
    <w:p w14:paraId="798F5A31" w14:textId="6A7DE86F" w:rsidR="00070D6D" w:rsidRDefault="00070D6D" w:rsidP="00A12A5F">
      <w:pPr>
        <w:pStyle w:val="ListParagraph"/>
        <w:numPr>
          <w:ilvl w:val="0"/>
          <w:numId w:val="22"/>
        </w:numPr>
      </w:pPr>
      <w:r>
        <w:t>But, the Eagles could not contain Grove City as they then scored twice more before halftime for a 28-14 lead.</w:t>
      </w:r>
    </w:p>
    <w:p w14:paraId="7B4AEC52" w14:textId="24DB1C8D" w:rsidR="00070D6D" w:rsidRDefault="00070D6D" w:rsidP="00A12A5F">
      <w:pPr>
        <w:pStyle w:val="ListParagraph"/>
        <w:numPr>
          <w:ilvl w:val="0"/>
          <w:numId w:val="22"/>
        </w:numPr>
      </w:pPr>
      <w:r>
        <w:t>Grove City scored another 14 points in the third period eventually building a 42-20 lead as the fourth quarter started.</w:t>
      </w:r>
    </w:p>
    <w:p w14:paraId="57BA85D9" w14:textId="0A69866E" w:rsidR="00394ED7" w:rsidRDefault="00394ED7" w:rsidP="00A12A5F">
      <w:pPr>
        <w:pStyle w:val="ListParagraph"/>
        <w:numPr>
          <w:ilvl w:val="0"/>
          <w:numId w:val="22"/>
        </w:numPr>
      </w:pPr>
      <w:r>
        <w:t>Grove City outgained the Eagles 605-396 in this high scoring game.</w:t>
      </w:r>
    </w:p>
    <w:p w14:paraId="29ADC4F4" w14:textId="097612AE" w:rsidR="00394ED7" w:rsidRPr="00A12A5F" w:rsidRDefault="00833BE5" w:rsidP="00A12A5F">
      <w:pPr>
        <w:pStyle w:val="ListParagraph"/>
        <w:numPr>
          <w:ilvl w:val="0"/>
          <w:numId w:val="22"/>
        </w:numPr>
      </w:pPr>
      <w:r>
        <w:t>Montgomery threw</w:t>
      </w:r>
      <w:r w:rsidR="00394ED7">
        <w:t xml:space="preserve"> for 275 yards </w:t>
      </w:r>
      <w:r>
        <w:t>with a TD and interception.</w:t>
      </w:r>
    </w:p>
    <w:p w14:paraId="09F177C6" w14:textId="36E88382" w:rsidR="00A12A5F" w:rsidRDefault="00A12A5F" w:rsidP="00B03CD6">
      <w:r>
        <w:rPr>
          <w:b/>
        </w:rPr>
        <w:t>F</w:t>
      </w:r>
      <w:r w:rsidR="00FD290B">
        <w:rPr>
          <w:b/>
        </w:rPr>
        <w:t>R</w:t>
      </w:r>
      <w:r>
        <w:rPr>
          <w:b/>
        </w:rPr>
        <w:t>ANKLIN AND MARSHALL 54 – JUNIATA 0</w:t>
      </w:r>
    </w:p>
    <w:p w14:paraId="1109D8AA" w14:textId="2CA2ED2E" w:rsidR="00FD290B" w:rsidRDefault="00EA369B" w:rsidP="00FD290B">
      <w:pPr>
        <w:pStyle w:val="ListParagraph"/>
        <w:numPr>
          <w:ilvl w:val="0"/>
          <w:numId w:val="24"/>
        </w:numPr>
      </w:pPr>
      <w:r>
        <w:t>F&amp;M jumped out to a decisive 37-0 lead by halftime never letting the visiting Juniata Eagles to gain any traction.</w:t>
      </w:r>
    </w:p>
    <w:p w14:paraId="41D1E74B" w14:textId="3ED7548E" w:rsidR="00EA369B" w:rsidRDefault="00B40107" w:rsidP="00FD290B">
      <w:pPr>
        <w:pStyle w:val="ListParagraph"/>
        <w:numPr>
          <w:ilvl w:val="0"/>
          <w:numId w:val="24"/>
        </w:numPr>
      </w:pPr>
      <w:r>
        <w:t xml:space="preserve">Sophomore </w:t>
      </w:r>
      <w:r w:rsidR="00EA369B">
        <w:t>Jamel Foster</w:t>
      </w:r>
      <w:r>
        <w:t xml:space="preserve"> (30) played well defensively </w:t>
      </w:r>
      <w:r w:rsidR="00F90595">
        <w:t>for</w:t>
      </w:r>
      <w:r>
        <w:t xml:space="preserve"> Juniata recording 11 tackles for the Eagles.</w:t>
      </w:r>
    </w:p>
    <w:p w14:paraId="6C8A9B9E" w14:textId="4C037315" w:rsidR="00B40107" w:rsidRDefault="00A25A26" w:rsidP="00FD290B">
      <w:pPr>
        <w:pStyle w:val="ListParagraph"/>
        <w:numPr>
          <w:ilvl w:val="0"/>
          <w:numId w:val="24"/>
        </w:numPr>
      </w:pPr>
      <w:r>
        <w:t>The F and M defense really controlled the Juniata offensive team allowing only 104 yards in total offense with 84 coming through the air.</w:t>
      </w:r>
    </w:p>
    <w:p w14:paraId="5BCF7289" w14:textId="313E71F8" w:rsidR="00FD290B" w:rsidRPr="00F90595" w:rsidRDefault="0002344A" w:rsidP="00B03CD6">
      <w:pPr>
        <w:pStyle w:val="ListParagraph"/>
        <w:numPr>
          <w:ilvl w:val="0"/>
          <w:numId w:val="24"/>
        </w:numPr>
      </w:pPr>
      <w:r>
        <w:t>QB Austin Montgomery (12</w:t>
      </w:r>
      <w:r w:rsidR="00A25A26">
        <w:t>) was only able to complete 4 of 15 for 50 yards.  Calvin Bembry (5) had little success moving the ball on the ground as well while rushing for 29 yards on 9 carries.</w:t>
      </w:r>
    </w:p>
    <w:p w14:paraId="21B5C651" w14:textId="7A3AB836" w:rsidR="00A12A5F" w:rsidRDefault="00A12A5F" w:rsidP="00B03CD6">
      <w:r>
        <w:rPr>
          <w:b/>
        </w:rPr>
        <w:t>JUNIATA 44- URSINUS 38</w:t>
      </w:r>
    </w:p>
    <w:p w14:paraId="47B6F159" w14:textId="58930A08" w:rsidR="00F90595" w:rsidRDefault="00F90595" w:rsidP="00F90595">
      <w:pPr>
        <w:pStyle w:val="ListParagraph"/>
        <w:numPr>
          <w:ilvl w:val="0"/>
          <w:numId w:val="25"/>
        </w:numPr>
      </w:pPr>
      <w:r>
        <w:t xml:space="preserve"> Juniata traveled to Ursinus and upset the Bears to gain their first win of the season.</w:t>
      </w:r>
    </w:p>
    <w:p w14:paraId="78726B80" w14:textId="3A8A3F7A" w:rsidR="00F90595" w:rsidRDefault="000D4D34" w:rsidP="00F90595">
      <w:pPr>
        <w:pStyle w:val="ListParagraph"/>
        <w:numPr>
          <w:ilvl w:val="0"/>
          <w:numId w:val="25"/>
        </w:numPr>
      </w:pPr>
      <w:r>
        <w:t>The game was a high scoring affair with Juniata holding the lead from the beginning of the second quarter until Ursinus tied the game at 38-38 with 11 minutes left in the game.  Juniata then drove the ball 88 yards on 12 plays</w:t>
      </w:r>
      <w:r w:rsidR="003A0A87">
        <w:t xml:space="preserve"> (QB Austin Montgomery</w:t>
      </w:r>
      <w:r w:rsidR="0002344A">
        <w:t xml:space="preserve"> [12</w:t>
      </w:r>
      <w:r w:rsidR="0060336D">
        <w:t>] completed three passes for 37 yards and ran for 17 more on the drive)</w:t>
      </w:r>
      <w:r>
        <w:t xml:space="preserve"> to </w:t>
      </w:r>
      <w:r w:rsidR="0002344A">
        <w:t>regain the lead on a Charles Deb</w:t>
      </w:r>
      <w:r>
        <w:t>ose</w:t>
      </w:r>
      <w:r w:rsidR="0002344A">
        <w:t xml:space="preserve"> (28)</w:t>
      </w:r>
      <w:r>
        <w:t xml:space="preserve"> run of eight yards.  However</w:t>
      </w:r>
      <w:r w:rsidR="0060336D">
        <w:t>,</w:t>
      </w:r>
      <w:r>
        <w:t xml:space="preserve"> a </w:t>
      </w:r>
      <w:r w:rsidR="003A0A87">
        <w:t>blocked</w:t>
      </w:r>
      <w:r>
        <w:t xml:space="preserve"> PAT still gave Ursinus a chance to potentially tie and win the game.</w:t>
      </w:r>
      <w:r w:rsidR="003A0A87">
        <w:t xml:space="preserve">  A Marson Weh</w:t>
      </w:r>
      <w:r w:rsidR="0002344A">
        <w:t xml:space="preserve"> (23)</w:t>
      </w:r>
      <w:r w:rsidR="003A0A87">
        <w:t xml:space="preserve"> interception ended that chance and Juniata was able to run out the clock.</w:t>
      </w:r>
    </w:p>
    <w:p w14:paraId="47455977" w14:textId="1C1DF74D" w:rsidR="00B245AD" w:rsidRDefault="00B245AD" w:rsidP="00F90595">
      <w:pPr>
        <w:pStyle w:val="ListParagraph"/>
        <w:numPr>
          <w:ilvl w:val="0"/>
          <w:numId w:val="25"/>
        </w:numPr>
      </w:pPr>
      <w:r>
        <w:t xml:space="preserve">Nathan Barron (26) and James Foster (30) had 9 and 8 tackles respectively for the Eagles, </w:t>
      </w:r>
      <w:r w:rsidR="0002344A">
        <w:t>Weh (23</w:t>
      </w:r>
      <w:r>
        <w:t>) and Drop (9) had picks for Juniata.</w:t>
      </w:r>
    </w:p>
    <w:p w14:paraId="580B0613" w14:textId="613A1AAF" w:rsidR="00B245AD" w:rsidRPr="00F90595" w:rsidRDefault="00B245AD" w:rsidP="00F90595">
      <w:pPr>
        <w:pStyle w:val="ListParagraph"/>
        <w:numPr>
          <w:ilvl w:val="0"/>
          <w:numId w:val="25"/>
        </w:numPr>
      </w:pPr>
      <w:r>
        <w:t>Montgomery (15) threw four TD passes and completed 17-25 for 229 yards on the day.  He had a big game running the ball as well as he picked up 111 yards on 19 attempts.</w:t>
      </w:r>
      <w:r w:rsidR="0022372C">
        <w:t xml:space="preserve">  Bembry (5) was on the receiving end of five of those throws.</w:t>
      </w:r>
    </w:p>
    <w:p w14:paraId="294E9BAC" w14:textId="77777777" w:rsidR="00F90595" w:rsidRDefault="00F90595" w:rsidP="00B03CD6">
      <w:pPr>
        <w:rPr>
          <w:b/>
        </w:rPr>
      </w:pPr>
    </w:p>
    <w:p w14:paraId="39B9F571" w14:textId="70907B23" w:rsidR="00A12A5F" w:rsidRDefault="00A12A5F" w:rsidP="00B03CD6">
      <w:r>
        <w:rPr>
          <w:b/>
        </w:rPr>
        <w:t>MUHLENBERG 42 – JUNIATA 5</w:t>
      </w:r>
    </w:p>
    <w:p w14:paraId="6B7A50EE" w14:textId="4A8AC47E" w:rsidR="0022372C" w:rsidRDefault="0002344A" w:rsidP="0002344A">
      <w:pPr>
        <w:pStyle w:val="ListParagraph"/>
        <w:numPr>
          <w:ilvl w:val="0"/>
          <w:numId w:val="26"/>
        </w:numPr>
      </w:pPr>
      <w:r>
        <w:t xml:space="preserve"> Muhlenberg dominated host Juniata leading from the beginning of the game until the final whistle.</w:t>
      </w:r>
    </w:p>
    <w:p w14:paraId="7680E980" w14:textId="0ACFE892" w:rsidR="0002344A" w:rsidRDefault="0002344A" w:rsidP="0002344A">
      <w:pPr>
        <w:pStyle w:val="ListParagraph"/>
        <w:numPr>
          <w:ilvl w:val="0"/>
          <w:numId w:val="26"/>
        </w:numPr>
      </w:pPr>
      <w:r>
        <w:lastRenderedPageBreak/>
        <w:t>The Mules rolled up 430 yards compared to the Eagles 244.  They held Juniata’s runners to 36 yards and a 1.4 yards per attempt and prevented any touchdowns being scored by the hosts.</w:t>
      </w:r>
    </w:p>
    <w:p w14:paraId="1046E51B" w14:textId="2CA08074" w:rsidR="0002344A" w:rsidRDefault="0002344A" w:rsidP="0002344A">
      <w:pPr>
        <w:pStyle w:val="ListParagraph"/>
        <w:numPr>
          <w:ilvl w:val="0"/>
          <w:numId w:val="26"/>
        </w:numPr>
      </w:pPr>
      <w:r>
        <w:t>Jamel Foster (30) and Bryson Clark each had seven stops for the Juniata defense that spent over 33 minutes on the field.</w:t>
      </w:r>
    </w:p>
    <w:p w14:paraId="6519DF83" w14:textId="672510D6" w:rsidR="0002344A" w:rsidRPr="0022372C" w:rsidRDefault="0002344A" w:rsidP="0002344A">
      <w:pPr>
        <w:pStyle w:val="ListParagraph"/>
        <w:numPr>
          <w:ilvl w:val="0"/>
          <w:numId w:val="26"/>
        </w:numPr>
      </w:pPr>
      <w:r>
        <w:t>QB Austin Montgomery (12) was held in check – throwing for 155 yards on 13-25 passes but he was unable to manufacture any TD’s.</w:t>
      </w:r>
    </w:p>
    <w:p w14:paraId="1B96503A" w14:textId="43DF948C" w:rsidR="00A12A5F" w:rsidRDefault="00A12A5F" w:rsidP="00B03CD6">
      <w:r>
        <w:rPr>
          <w:b/>
        </w:rPr>
        <w:t>JUNIATA 28 – MCDANIEL  14</w:t>
      </w:r>
    </w:p>
    <w:p w14:paraId="1A7F3206" w14:textId="7969DF68" w:rsidR="00075FE6" w:rsidRDefault="00075FE6" w:rsidP="00075FE6">
      <w:pPr>
        <w:pStyle w:val="ListParagraph"/>
        <w:numPr>
          <w:ilvl w:val="0"/>
          <w:numId w:val="27"/>
        </w:numPr>
      </w:pPr>
      <w:r>
        <w:t xml:space="preserve"> </w:t>
      </w:r>
      <w:r w:rsidR="000D37ED">
        <w:t>Juniata staked a 14-0 halftime lead behind two TD runs by Charles Dubose (28).  Then after McDaniel tied the game the Eagles scored two TD’s in the last two minutes to win 28-14 over the host team.</w:t>
      </w:r>
    </w:p>
    <w:p w14:paraId="4489E6D9" w14:textId="0F5F255A" w:rsidR="000D37ED" w:rsidRDefault="000D37ED" w:rsidP="00075FE6">
      <w:pPr>
        <w:pStyle w:val="ListParagraph"/>
        <w:numPr>
          <w:ilvl w:val="0"/>
          <w:numId w:val="27"/>
        </w:numPr>
      </w:pPr>
      <w:r>
        <w:t>The Eagle defense held McDaniel to less than 200 yards in offense allowing only 67 yards thru the air.</w:t>
      </w:r>
    </w:p>
    <w:p w14:paraId="6DAC8B0B" w14:textId="429C1C92" w:rsidR="000D37ED" w:rsidRDefault="000D37ED" w:rsidP="00075FE6">
      <w:pPr>
        <w:pStyle w:val="ListParagraph"/>
        <w:numPr>
          <w:ilvl w:val="0"/>
          <w:numId w:val="27"/>
        </w:numPr>
      </w:pPr>
      <w:r>
        <w:t>The Juniata front registered 4 sacks with Zach Krug (92) accounting for two and a half and Bryson Clark the other 1 and a half.  Logan Peachey led all tacklers with 6 for the winners.</w:t>
      </w:r>
    </w:p>
    <w:p w14:paraId="5028A704" w14:textId="5C3BA89E" w:rsidR="000D37ED" w:rsidRPr="00075FE6" w:rsidRDefault="000D37ED" w:rsidP="00075FE6">
      <w:pPr>
        <w:pStyle w:val="ListParagraph"/>
        <w:numPr>
          <w:ilvl w:val="0"/>
          <w:numId w:val="27"/>
        </w:numPr>
      </w:pPr>
      <w:r>
        <w:t>Sean Owens</w:t>
      </w:r>
      <w:r w:rsidR="006B2B79">
        <w:t xml:space="preserve"> (8) caught 9 passes from Austin Montgomery (12).  Ben Lauver (83) also had a good game receiving adding 5 for 52 yards and a TD.  Montgomery had a very accurate day throwing as he completed 22-27 for 179 yards and a score.</w:t>
      </w:r>
    </w:p>
    <w:p w14:paraId="40818532" w14:textId="2E0703C8" w:rsidR="00A12A5F" w:rsidRDefault="00A12A5F" w:rsidP="00B03CD6">
      <w:pPr>
        <w:rPr>
          <w:b/>
        </w:rPr>
      </w:pPr>
      <w:r>
        <w:rPr>
          <w:b/>
        </w:rPr>
        <w:t>GETTYSBURG 31 – MCDANIEL 28</w:t>
      </w:r>
    </w:p>
    <w:p w14:paraId="4A58CEB0" w14:textId="57ACED59" w:rsidR="004D287C" w:rsidRDefault="004D287C" w:rsidP="004D287C">
      <w:pPr>
        <w:pStyle w:val="ListParagraph"/>
        <w:numPr>
          <w:ilvl w:val="0"/>
          <w:numId w:val="28"/>
        </w:numPr>
      </w:pPr>
      <w:r>
        <w:t xml:space="preserve"> Juniata trailed for most of the game but managed to drive 40 yards for a score in the last three minutes of the game to gain a 28-24 edge over visiting Gettysburg.  But the Bullets managed a scoring drive of their own – getting a TD with 30 seconds to go to surprise the home team.</w:t>
      </w:r>
    </w:p>
    <w:p w14:paraId="607A877F" w14:textId="745F670A" w:rsidR="004D287C" w:rsidRDefault="004D287C" w:rsidP="004D287C">
      <w:pPr>
        <w:pStyle w:val="ListParagraph"/>
        <w:numPr>
          <w:ilvl w:val="0"/>
          <w:numId w:val="28"/>
        </w:numPr>
      </w:pPr>
      <w:r>
        <w:t xml:space="preserve">It was a pretty evenly matched game with both teams gaining over 420 yards although Gettysburg did manage to rush for 167 yards.  Juniata also committed 13 penalties </w:t>
      </w:r>
      <w:r w:rsidR="00C26360">
        <w:t xml:space="preserve">and gave up seven sacks, four interceptions and lost a fumble </w:t>
      </w:r>
      <w:r>
        <w:t>to hinder their efforts.</w:t>
      </w:r>
    </w:p>
    <w:p w14:paraId="753E91A4" w14:textId="0B00DDCD" w:rsidR="004D287C" w:rsidRDefault="00C26360" w:rsidP="004D287C">
      <w:pPr>
        <w:pStyle w:val="ListParagraph"/>
        <w:numPr>
          <w:ilvl w:val="0"/>
          <w:numId w:val="28"/>
        </w:numPr>
      </w:pPr>
      <w:r>
        <w:t>Austin Montgomery passed for 345 yards, but his four picks were big parts of the Gettysburg win.</w:t>
      </w:r>
    </w:p>
    <w:p w14:paraId="7E3DE2C4" w14:textId="2EC3DA15" w:rsidR="00725249" w:rsidRPr="004D287C" w:rsidRDefault="00725249" w:rsidP="004D287C">
      <w:pPr>
        <w:pStyle w:val="ListParagraph"/>
        <w:numPr>
          <w:ilvl w:val="0"/>
          <w:numId w:val="28"/>
        </w:numPr>
      </w:pPr>
      <w:r>
        <w:t>Bryson Clark (33) had 10 tackles and Jamel Foster (30) recorded a sack and a half to go along with his 8 stops</w:t>
      </w:r>
      <w:r w:rsidR="00A926F1">
        <w:t xml:space="preserve"> and an interception</w:t>
      </w:r>
      <w:r>
        <w:t xml:space="preserve"> for the Eagles.</w:t>
      </w:r>
    </w:p>
    <w:p w14:paraId="6DD5CE8F" w14:textId="5585C859" w:rsidR="00921F59" w:rsidRPr="00B03CD6" w:rsidRDefault="00E2733D" w:rsidP="00B03CD6">
      <w:pPr>
        <w:rPr>
          <w:b/>
        </w:rPr>
      </w:pPr>
      <w:r>
        <w:rPr>
          <w:b/>
        </w:rPr>
        <w:t xml:space="preserve"> </w:t>
      </w:r>
    </w:p>
    <w:p w14:paraId="3D67A1C7" w14:textId="3B93DB7C" w:rsidR="007220D5" w:rsidRPr="001A725A" w:rsidRDefault="007220D5" w:rsidP="00A12A5F"/>
    <w:p w14:paraId="2A59F939" w14:textId="4B2C5652" w:rsidR="001A725A" w:rsidRPr="001A725A" w:rsidRDefault="001A725A" w:rsidP="00E2733D">
      <w:pPr>
        <w:pStyle w:val="ListParagraph"/>
      </w:pPr>
    </w:p>
    <w:p w14:paraId="63F54699" w14:textId="77777777" w:rsidR="00B00939" w:rsidRDefault="00B00939" w:rsidP="00F13DA4">
      <w:pPr>
        <w:rPr>
          <w:b/>
        </w:rPr>
      </w:pPr>
    </w:p>
    <w:p w14:paraId="47A2A815" w14:textId="0DE315FE" w:rsidR="00296853" w:rsidRPr="00170BC4" w:rsidRDefault="000B2F7E" w:rsidP="00F13DA4">
      <w:pPr>
        <w:rPr>
          <w:b/>
        </w:rPr>
      </w:pPr>
      <w:r>
        <w:rPr>
          <w:b/>
        </w:rPr>
        <w:t>2018</w:t>
      </w:r>
      <w:r w:rsidR="00F13DA4">
        <w:rPr>
          <w:b/>
        </w:rPr>
        <w:t xml:space="preserve"> RECORD: </w:t>
      </w:r>
      <w:r w:rsidR="00FD290B">
        <w:rPr>
          <w:b/>
        </w:rPr>
        <w:t>0-10</w:t>
      </w:r>
    </w:p>
    <w:p w14:paraId="3337AC67" w14:textId="77777777" w:rsidR="00D849E3" w:rsidRDefault="00D849E3" w:rsidP="006D1EF5"/>
    <w:p w14:paraId="2FC951C5" w14:textId="1A679AE9" w:rsidR="00D849E3" w:rsidRDefault="00F35DDC" w:rsidP="006D1EF5">
      <w:r>
        <w:rPr>
          <w:b/>
        </w:rPr>
        <w:t>COACH</w:t>
      </w:r>
      <w:r w:rsidR="00D849E3">
        <w:t xml:space="preserve">:  </w:t>
      </w:r>
      <w:r w:rsidR="004B466A">
        <w:t>Tim Launtz</w:t>
      </w:r>
      <w:r w:rsidR="00791B3B">
        <w:t xml:space="preserve"> (</w:t>
      </w:r>
      <w:r w:rsidR="00930F14">
        <w:t>Juniata ‘80</w:t>
      </w:r>
      <w:r w:rsidR="008D1565">
        <w:t xml:space="preserve">), </w:t>
      </w:r>
      <w:r w:rsidR="00930F14">
        <w:t>8 years (26-55</w:t>
      </w:r>
      <w:r w:rsidR="00791B3B">
        <w:t>)</w:t>
      </w:r>
      <w:r w:rsidR="008D1565">
        <w:t>.</w:t>
      </w:r>
      <w:r w:rsidR="00791B3B">
        <w:t xml:space="preserve">  </w:t>
      </w:r>
    </w:p>
    <w:p w14:paraId="28CDEEDA" w14:textId="77777777" w:rsidR="007C1BA6" w:rsidRDefault="007C1BA6" w:rsidP="00296853"/>
    <w:p w14:paraId="2542B3EF" w14:textId="35814365" w:rsidR="008D1565" w:rsidRPr="008D1565" w:rsidRDefault="007C1BA6" w:rsidP="00481034">
      <w:r w:rsidRPr="007C1BA6">
        <w:rPr>
          <w:b/>
        </w:rPr>
        <w:t>OFFENSE:</w:t>
      </w:r>
      <w:r w:rsidR="008D1565">
        <w:rPr>
          <w:b/>
        </w:rPr>
        <w:t xml:space="preserve"> </w:t>
      </w:r>
      <w:r w:rsidR="00791B3B">
        <w:t>(</w:t>
      </w:r>
      <w:r w:rsidR="008778F0">
        <w:t>5</w:t>
      </w:r>
      <w:r w:rsidR="008D1565" w:rsidRPr="008D1565">
        <w:t xml:space="preserve"> Returning Starters)</w:t>
      </w:r>
    </w:p>
    <w:p w14:paraId="3F3713B8" w14:textId="0FE1D56B" w:rsidR="008D1565" w:rsidRDefault="007C1BA6" w:rsidP="008D1565">
      <w:pPr>
        <w:rPr>
          <w:b/>
        </w:rPr>
      </w:pPr>
      <w:r w:rsidRPr="007C1BA6">
        <w:rPr>
          <w:b/>
        </w:rPr>
        <w:t>Quarterbacks:</w:t>
      </w:r>
    </w:p>
    <w:p w14:paraId="28F23531" w14:textId="22D497AC" w:rsidR="008A4769" w:rsidRDefault="00930F14" w:rsidP="008A4769">
      <w:pPr>
        <w:pStyle w:val="ListParagraph"/>
        <w:numPr>
          <w:ilvl w:val="0"/>
          <w:numId w:val="17"/>
        </w:numPr>
      </w:pPr>
      <w:r>
        <w:t>Austin Montgomery (12</w:t>
      </w:r>
      <w:r w:rsidR="00270E7F">
        <w:t>)</w:t>
      </w:r>
      <w:r w:rsidR="00F248CC">
        <w:tab/>
      </w:r>
      <w:r w:rsidR="002B5B10">
        <w:t>Sr</w:t>
      </w:r>
      <w:r>
        <w:t xml:space="preserve"> 6-1, 205</w:t>
      </w:r>
      <w:r w:rsidR="002B5B10">
        <w:tab/>
      </w:r>
      <w:r w:rsidR="00F248CC">
        <w:tab/>
        <w:t>94-153 (61.4%) 1215 YDS 9 TD 6 INT</w:t>
      </w:r>
    </w:p>
    <w:p w14:paraId="78A965DF" w14:textId="61555F15" w:rsidR="00FB706C" w:rsidRDefault="00F248CC" w:rsidP="00F248CC">
      <w:pPr>
        <w:pStyle w:val="ListParagraph"/>
        <w:ind w:left="5760"/>
      </w:pPr>
      <w:r>
        <w:t>Current stats</w:t>
      </w:r>
    </w:p>
    <w:p w14:paraId="232D944E" w14:textId="64542228" w:rsidR="00F248CC" w:rsidRDefault="00F248CC" w:rsidP="00F248CC">
      <w:pPr>
        <w:pStyle w:val="ListParagraph"/>
        <w:ind w:left="5760"/>
      </w:pPr>
      <w:r>
        <w:t>3-year starter (injured last season)</w:t>
      </w:r>
    </w:p>
    <w:p w14:paraId="20BC0777" w14:textId="77777777" w:rsidR="002B5B10" w:rsidRDefault="00FB706C" w:rsidP="002B5B10">
      <w:pPr>
        <w:rPr>
          <w:b/>
        </w:rPr>
      </w:pPr>
      <w:r w:rsidRPr="007C1BA6">
        <w:rPr>
          <w:b/>
        </w:rPr>
        <w:t>Receivers</w:t>
      </w:r>
      <w:r w:rsidR="007C1BA6" w:rsidRPr="007C1BA6">
        <w:rPr>
          <w:b/>
        </w:rPr>
        <w:t>:</w:t>
      </w:r>
      <w:r w:rsidR="002B5B10">
        <w:rPr>
          <w:b/>
        </w:rPr>
        <w:tab/>
      </w:r>
    </w:p>
    <w:p w14:paraId="6BC0E33F" w14:textId="2EC99B6E" w:rsidR="002B5B10" w:rsidRPr="002B5B10" w:rsidRDefault="002B5B10" w:rsidP="002B5B10">
      <w:pPr>
        <w:pStyle w:val="ListParagraph"/>
        <w:numPr>
          <w:ilvl w:val="0"/>
          <w:numId w:val="23"/>
        </w:numPr>
        <w:rPr>
          <w:b/>
        </w:rPr>
      </w:pPr>
      <w:r>
        <w:t>Sam Owens (8)</w:t>
      </w:r>
      <w:r>
        <w:tab/>
      </w:r>
      <w:r>
        <w:tab/>
        <w:t>Jr</w:t>
      </w:r>
      <w:r w:rsidR="00F248CC">
        <w:t xml:space="preserve"> 5-10, 170</w:t>
      </w:r>
      <w:r>
        <w:tab/>
      </w:r>
      <w:r w:rsidR="00F248CC">
        <w:tab/>
      </w:r>
      <w:r>
        <w:t>2-year starter 34 career recp-390 YD</w:t>
      </w:r>
    </w:p>
    <w:p w14:paraId="22353813" w14:textId="77777777" w:rsidR="002B5B10" w:rsidRDefault="002B5B10" w:rsidP="002B5B10">
      <w:pPr>
        <w:pStyle w:val="ListParagraph"/>
        <w:ind w:left="5760"/>
      </w:pPr>
      <w:r>
        <w:t>4 TD</w:t>
      </w:r>
    </w:p>
    <w:p w14:paraId="20932696" w14:textId="0F982F51" w:rsidR="00E2733D" w:rsidRPr="00CA1F76" w:rsidRDefault="002B5B10" w:rsidP="00CA1F76">
      <w:pPr>
        <w:pStyle w:val="ListParagraph"/>
        <w:numPr>
          <w:ilvl w:val="0"/>
          <w:numId w:val="23"/>
        </w:numPr>
        <w:rPr>
          <w:b/>
        </w:rPr>
      </w:pPr>
      <w:r>
        <w:t xml:space="preserve"> Shaheed Ross (11)</w:t>
      </w:r>
      <w:r>
        <w:tab/>
      </w:r>
      <w:r>
        <w:tab/>
        <w:t>Jr 6-0, 170</w:t>
      </w:r>
      <w:r>
        <w:tab/>
      </w:r>
      <w:r>
        <w:tab/>
      </w:r>
      <w:r w:rsidR="00CA1F76">
        <w:t>Career:  77 RECP 896 YDS 6 TD</w:t>
      </w:r>
      <w:r>
        <w:tab/>
      </w:r>
    </w:p>
    <w:p w14:paraId="41979621" w14:textId="77777777" w:rsidR="00500343" w:rsidRDefault="00500343" w:rsidP="002B3024">
      <w:pPr>
        <w:ind w:left="360"/>
      </w:pPr>
    </w:p>
    <w:p w14:paraId="6F674D0D" w14:textId="432800DE" w:rsidR="00500343" w:rsidRDefault="00500343" w:rsidP="00481034">
      <w:pPr>
        <w:rPr>
          <w:b/>
        </w:rPr>
      </w:pPr>
      <w:r w:rsidRPr="007C1BA6">
        <w:rPr>
          <w:b/>
        </w:rPr>
        <w:t>Offensive Line:</w:t>
      </w:r>
    </w:p>
    <w:p w14:paraId="084835DF" w14:textId="77777777" w:rsidR="000B2F7E" w:rsidRDefault="000B2F7E" w:rsidP="008D1565">
      <w:pPr>
        <w:pStyle w:val="ListParagraph"/>
        <w:numPr>
          <w:ilvl w:val="0"/>
          <w:numId w:val="4"/>
        </w:numPr>
      </w:pPr>
      <w:r>
        <w:t xml:space="preserve">Alex Flocken (54)  </w:t>
      </w:r>
      <w:r>
        <w:tab/>
      </w:r>
      <w:r>
        <w:tab/>
        <w:t>Sr 6-2, 280</w:t>
      </w:r>
      <w:r>
        <w:tab/>
      </w:r>
      <w:r>
        <w:tab/>
        <w:t>2 Year starter</w:t>
      </w:r>
    </w:p>
    <w:p w14:paraId="70F6DDA2" w14:textId="2EF04708" w:rsidR="008D1565" w:rsidRDefault="000B2F7E" w:rsidP="008D1565">
      <w:pPr>
        <w:pStyle w:val="ListParagraph"/>
        <w:numPr>
          <w:ilvl w:val="0"/>
          <w:numId w:val="4"/>
        </w:numPr>
      </w:pPr>
      <w:r>
        <w:t>Christopher Wertman (73)</w:t>
      </w:r>
      <w:r>
        <w:tab/>
        <w:t>So 6-2, 280</w:t>
      </w:r>
      <w:r w:rsidR="00BE108E">
        <w:t xml:space="preserve"> </w:t>
      </w:r>
    </w:p>
    <w:p w14:paraId="3D2E9100" w14:textId="77777777" w:rsidR="00FB706C" w:rsidRDefault="00FB706C" w:rsidP="00F35DDC"/>
    <w:p w14:paraId="3E7D8F4E" w14:textId="772D87F1" w:rsidR="00FB706C" w:rsidRPr="00505B88" w:rsidRDefault="007C1BA6" w:rsidP="00481034">
      <w:r w:rsidRPr="00505B88">
        <w:rPr>
          <w:b/>
        </w:rPr>
        <w:t>DEFENSE:</w:t>
      </w:r>
      <w:r w:rsidR="00E83BDF">
        <w:t xml:space="preserve"> (6</w:t>
      </w:r>
      <w:bookmarkStart w:id="0" w:name="_GoBack"/>
      <w:bookmarkEnd w:id="0"/>
      <w:r w:rsidR="00BE108E" w:rsidRPr="00505B88">
        <w:t xml:space="preserve"> Returning Starters)</w:t>
      </w:r>
    </w:p>
    <w:p w14:paraId="04FD4FD1" w14:textId="4CEE4ECA" w:rsidR="00BE108E" w:rsidRPr="00807B60" w:rsidRDefault="00BE108E" w:rsidP="00807B60">
      <w:pPr>
        <w:rPr>
          <w:b/>
        </w:rPr>
      </w:pPr>
      <w:r w:rsidRPr="00505B88">
        <w:rPr>
          <w:b/>
        </w:rPr>
        <w:t>Defensive Line</w:t>
      </w:r>
      <w:r w:rsidR="00505B88" w:rsidRPr="00505B88">
        <w:rPr>
          <w:b/>
        </w:rPr>
        <w:t>:</w:t>
      </w:r>
    </w:p>
    <w:p w14:paraId="19531E3E" w14:textId="76701729" w:rsidR="00807B60" w:rsidRDefault="00AA3236" w:rsidP="00BE108E">
      <w:pPr>
        <w:pStyle w:val="ListParagraph"/>
        <w:numPr>
          <w:ilvl w:val="0"/>
          <w:numId w:val="5"/>
        </w:numPr>
      </w:pPr>
      <w:r>
        <w:t xml:space="preserve">Adam Kipp (99)  </w:t>
      </w:r>
      <w:r>
        <w:tab/>
      </w:r>
      <w:r>
        <w:tab/>
        <w:t>Sr 6-2</w:t>
      </w:r>
      <w:r w:rsidR="00807B60">
        <w:t xml:space="preserve">, </w:t>
      </w:r>
      <w:r>
        <w:t>245</w:t>
      </w:r>
      <w:r w:rsidR="00807B60">
        <w:t xml:space="preserve"> lbs</w:t>
      </w:r>
      <w:r w:rsidR="00807B60">
        <w:tab/>
      </w:r>
      <w:r w:rsidR="00807B60">
        <w:tab/>
      </w:r>
    </w:p>
    <w:p w14:paraId="4535675F" w14:textId="6ACE4B10" w:rsidR="00AA3236" w:rsidRPr="00505B88" w:rsidRDefault="00AA3236" w:rsidP="00BE108E">
      <w:pPr>
        <w:pStyle w:val="ListParagraph"/>
        <w:numPr>
          <w:ilvl w:val="0"/>
          <w:numId w:val="5"/>
        </w:numPr>
      </w:pPr>
      <w:r>
        <w:t>Zack Krug (92)</w:t>
      </w:r>
      <w:r>
        <w:tab/>
      </w:r>
      <w:r>
        <w:tab/>
      </w:r>
      <w:r>
        <w:tab/>
        <w:t>Jr 6-3, 230 lbs</w:t>
      </w:r>
    </w:p>
    <w:p w14:paraId="074F6F66" w14:textId="77777777" w:rsidR="00270E7F" w:rsidRPr="00505B88" w:rsidRDefault="00270E7F" w:rsidP="00BE108E"/>
    <w:p w14:paraId="51FEA8B7" w14:textId="52829B75" w:rsidR="008A4769" w:rsidRPr="00807B60" w:rsidRDefault="00BE108E" w:rsidP="00807B60">
      <w:pPr>
        <w:rPr>
          <w:b/>
        </w:rPr>
      </w:pPr>
      <w:r w:rsidRPr="00505B88">
        <w:rPr>
          <w:b/>
        </w:rPr>
        <w:t>Linebackers:</w:t>
      </w:r>
    </w:p>
    <w:p w14:paraId="6D516D21" w14:textId="36589DF4" w:rsidR="00807B60" w:rsidRDefault="00AA3236" w:rsidP="008A4769">
      <w:pPr>
        <w:pStyle w:val="ListParagraph"/>
        <w:numPr>
          <w:ilvl w:val="0"/>
          <w:numId w:val="19"/>
        </w:numPr>
      </w:pPr>
      <w:r>
        <w:t xml:space="preserve">Jamel Foster (30)  </w:t>
      </w:r>
      <w:r>
        <w:tab/>
      </w:r>
      <w:r>
        <w:tab/>
        <w:t>So 6-0, 185</w:t>
      </w:r>
      <w:r w:rsidR="00807B60">
        <w:tab/>
      </w:r>
      <w:r w:rsidR="00807B60">
        <w:tab/>
      </w:r>
      <w:r>
        <w:t>2018: 2 SACKS 65T</w:t>
      </w:r>
    </w:p>
    <w:p w14:paraId="1DED5EC0" w14:textId="6C18CF57" w:rsidR="00AA3236" w:rsidRPr="008A4769" w:rsidRDefault="00F30EE4" w:rsidP="008A4769">
      <w:pPr>
        <w:pStyle w:val="ListParagraph"/>
        <w:numPr>
          <w:ilvl w:val="0"/>
          <w:numId w:val="19"/>
        </w:numPr>
      </w:pPr>
      <w:r>
        <w:t>Dan Dro</w:t>
      </w:r>
      <w:r w:rsidR="00AA3236">
        <w:t>p Jr. (9)</w:t>
      </w:r>
      <w:r w:rsidR="00AA3236">
        <w:tab/>
      </w:r>
      <w:r w:rsidR="00AA3236">
        <w:tab/>
        <w:t>Jr. 5-10, 180</w:t>
      </w:r>
      <w:r w:rsidR="00AA3236">
        <w:tab/>
      </w:r>
      <w:r w:rsidR="00AA3236">
        <w:tab/>
        <w:t>2018: 4 SK, 1 INT, 48T</w:t>
      </w:r>
    </w:p>
    <w:p w14:paraId="6B3B8E77" w14:textId="77777777" w:rsidR="00BE108E" w:rsidRPr="00505B88" w:rsidRDefault="00BE108E" w:rsidP="00BE108E"/>
    <w:p w14:paraId="7FA2F09E" w14:textId="61B1BCF8" w:rsidR="00505B88" w:rsidRPr="00807B60" w:rsidRDefault="00BE108E" w:rsidP="00807B60">
      <w:pPr>
        <w:rPr>
          <w:b/>
        </w:rPr>
      </w:pPr>
      <w:r w:rsidRPr="00505B88">
        <w:rPr>
          <w:b/>
        </w:rPr>
        <w:t>Secondary</w:t>
      </w:r>
    </w:p>
    <w:p w14:paraId="7792BE87" w14:textId="0ED73984" w:rsidR="00807B60" w:rsidRDefault="00E407D4" w:rsidP="008A4769">
      <w:pPr>
        <w:pStyle w:val="ListParagraph"/>
        <w:numPr>
          <w:ilvl w:val="0"/>
          <w:numId w:val="20"/>
        </w:numPr>
      </w:pPr>
      <w:r>
        <w:t xml:space="preserve">Joshua </w:t>
      </w:r>
      <w:r w:rsidR="00AA3236">
        <w:t xml:space="preserve">Singleton (7)  </w:t>
      </w:r>
      <w:r w:rsidR="00AA3236">
        <w:tab/>
      </w:r>
      <w:r w:rsidR="00AA3236">
        <w:tab/>
      </w:r>
      <w:r w:rsidR="00F30EE4">
        <w:t xml:space="preserve">Jr </w:t>
      </w:r>
      <w:r w:rsidR="00AA3236">
        <w:t>5-10, 170</w:t>
      </w:r>
      <w:r w:rsidR="00807B60">
        <w:tab/>
      </w:r>
      <w:r w:rsidR="00807B60">
        <w:tab/>
      </w:r>
      <w:r w:rsidR="00AA3236">
        <w:t>2018: 3 INT 55T</w:t>
      </w:r>
    </w:p>
    <w:p w14:paraId="5F0A5449" w14:textId="77A8C4C2" w:rsidR="00AA3236" w:rsidRPr="008A4769" w:rsidRDefault="00F30EE4" w:rsidP="008A4769">
      <w:pPr>
        <w:pStyle w:val="ListParagraph"/>
        <w:numPr>
          <w:ilvl w:val="0"/>
          <w:numId w:val="20"/>
        </w:numPr>
      </w:pPr>
      <w:r>
        <w:t>Adam Grajewski (25)</w:t>
      </w:r>
      <w:r>
        <w:tab/>
      </w:r>
      <w:r>
        <w:tab/>
        <w:t xml:space="preserve">Jr </w:t>
      </w:r>
      <w:r w:rsidR="00AA3236">
        <w:t>5-10, 170</w:t>
      </w:r>
    </w:p>
    <w:p w14:paraId="3F2D7F0C" w14:textId="77777777" w:rsidR="008A4769" w:rsidRPr="00505B88" w:rsidRDefault="008A4769" w:rsidP="008A4769">
      <w:pPr>
        <w:pStyle w:val="ListParagraph"/>
      </w:pPr>
    </w:p>
    <w:p w14:paraId="6026C4BA" w14:textId="44366331" w:rsidR="00505B88" w:rsidRPr="00807B60" w:rsidRDefault="00505B88" w:rsidP="00807B60">
      <w:pPr>
        <w:rPr>
          <w:b/>
        </w:rPr>
      </w:pPr>
      <w:r w:rsidRPr="00505B88">
        <w:rPr>
          <w:b/>
        </w:rPr>
        <w:t>SPECIALISTS</w:t>
      </w:r>
    </w:p>
    <w:p w14:paraId="7AAB5360" w14:textId="651A5C64" w:rsidR="00807B60" w:rsidRPr="00505B88" w:rsidRDefault="00C92CC7" w:rsidP="00505B88">
      <w:pPr>
        <w:pStyle w:val="ListParagraph"/>
        <w:numPr>
          <w:ilvl w:val="0"/>
          <w:numId w:val="8"/>
        </w:numPr>
      </w:pPr>
      <w:r>
        <w:t xml:space="preserve">PK Sam Craig (98)  </w:t>
      </w:r>
      <w:r>
        <w:tab/>
      </w:r>
      <w:r>
        <w:tab/>
        <w:t>Jr 6-0, 190</w:t>
      </w:r>
      <w:r w:rsidR="00807B60">
        <w:tab/>
      </w:r>
      <w:r>
        <w:tab/>
        <w:t>Career 7-10 FG  52-59 PAT</w:t>
      </w:r>
    </w:p>
    <w:p w14:paraId="4BDD3CDD" w14:textId="77777777" w:rsidR="004B3DDB" w:rsidRDefault="004B3DDB" w:rsidP="002B3024">
      <w:pPr>
        <w:ind w:left="360"/>
      </w:pPr>
    </w:p>
    <w:p w14:paraId="0174B5AB" w14:textId="77777777" w:rsidR="004B3DDB" w:rsidRDefault="004B3DDB" w:rsidP="002B3024">
      <w:pPr>
        <w:ind w:left="360"/>
      </w:pPr>
    </w:p>
    <w:p w14:paraId="62099AB1" w14:textId="77777777" w:rsidR="004B3DDB" w:rsidRDefault="004B3DDB" w:rsidP="00B25E3F"/>
    <w:p w14:paraId="2580567D" w14:textId="77777777" w:rsidR="004B3DDB" w:rsidRDefault="004B3DDB" w:rsidP="002B3024">
      <w:pPr>
        <w:ind w:left="360"/>
      </w:pPr>
    </w:p>
    <w:p w14:paraId="1614A5A5" w14:textId="77777777" w:rsidR="004B3DDB" w:rsidRDefault="004B3DDB" w:rsidP="00B25E3F"/>
    <w:p w14:paraId="312358B9" w14:textId="77777777" w:rsidR="004B3DDB" w:rsidRDefault="004B3DDB" w:rsidP="002B3024">
      <w:pPr>
        <w:ind w:left="360"/>
      </w:pPr>
    </w:p>
    <w:p w14:paraId="340F8A5F" w14:textId="77777777" w:rsidR="004B3DDB" w:rsidRDefault="004B3DDB" w:rsidP="002B3024">
      <w:pPr>
        <w:ind w:left="360"/>
      </w:pPr>
    </w:p>
    <w:p w14:paraId="533C3E32" w14:textId="77777777" w:rsidR="004B3DDB" w:rsidRDefault="004B3DDB" w:rsidP="002B3024">
      <w:pPr>
        <w:ind w:left="360"/>
      </w:pPr>
    </w:p>
    <w:p w14:paraId="492ADC48" w14:textId="77777777" w:rsidR="004F7FA1" w:rsidRDefault="004F7FA1" w:rsidP="002B3024">
      <w:pPr>
        <w:ind w:left="360"/>
      </w:pPr>
    </w:p>
    <w:p w14:paraId="67D48F2B" w14:textId="77777777" w:rsidR="00FD681E" w:rsidRDefault="00FD681E"/>
    <w:p w14:paraId="60854A26" w14:textId="77777777" w:rsidR="00FD681E" w:rsidRDefault="00FD681E"/>
    <w:sectPr w:rsidR="00FD681E" w:rsidSect="0077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162"/>
    <w:multiLevelType w:val="hybridMultilevel"/>
    <w:tmpl w:val="2D28E68C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35F"/>
    <w:multiLevelType w:val="hybridMultilevel"/>
    <w:tmpl w:val="3D4AD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A5A"/>
    <w:multiLevelType w:val="hybridMultilevel"/>
    <w:tmpl w:val="999A5530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B600D"/>
    <w:multiLevelType w:val="hybridMultilevel"/>
    <w:tmpl w:val="49DE395A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1626D"/>
    <w:multiLevelType w:val="hybridMultilevel"/>
    <w:tmpl w:val="D3CE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D7189"/>
    <w:multiLevelType w:val="hybridMultilevel"/>
    <w:tmpl w:val="A9CA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32708"/>
    <w:multiLevelType w:val="hybridMultilevel"/>
    <w:tmpl w:val="F9167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77E53"/>
    <w:multiLevelType w:val="hybridMultilevel"/>
    <w:tmpl w:val="152C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F69B5"/>
    <w:multiLevelType w:val="hybridMultilevel"/>
    <w:tmpl w:val="FF32E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C3446"/>
    <w:multiLevelType w:val="hybridMultilevel"/>
    <w:tmpl w:val="345AB986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02054"/>
    <w:multiLevelType w:val="hybridMultilevel"/>
    <w:tmpl w:val="805E0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6626E"/>
    <w:multiLevelType w:val="hybridMultilevel"/>
    <w:tmpl w:val="B3B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60286"/>
    <w:multiLevelType w:val="hybridMultilevel"/>
    <w:tmpl w:val="53A0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B6F25"/>
    <w:multiLevelType w:val="hybridMultilevel"/>
    <w:tmpl w:val="5F362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E1EC3"/>
    <w:multiLevelType w:val="hybridMultilevel"/>
    <w:tmpl w:val="2A52E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37D35"/>
    <w:multiLevelType w:val="hybridMultilevel"/>
    <w:tmpl w:val="1506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5244C"/>
    <w:multiLevelType w:val="hybridMultilevel"/>
    <w:tmpl w:val="4D9A95DE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32B3B"/>
    <w:multiLevelType w:val="hybridMultilevel"/>
    <w:tmpl w:val="729A1B04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750C4"/>
    <w:multiLevelType w:val="hybridMultilevel"/>
    <w:tmpl w:val="5F5E031A"/>
    <w:lvl w:ilvl="0" w:tplc="DD2ED6DA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B297AC2"/>
    <w:multiLevelType w:val="hybridMultilevel"/>
    <w:tmpl w:val="8EDE4976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B1AC2"/>
    <w:multiLevelType w:val="hybridMultilevel"/>
    <w:tmpl w:val="5F5E031A"/>
    <w:lvl w:ilvl="0" w:tplc="DD2ED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82C3D"/>
    <w:multiLevelType w:val="hybridMultilevel"/>
    <w:tmpl w:val="C4A6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E4A52"/>
    <w:multiLevelType w:val="hybridMultilevel"/>
    <w:tmpl w:val="51AA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A6ABC"/>
    <w:multiLevelType w:val="hybridMultilevel"/>
    <w:tmpl w:val="7F92A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C3931"/>
    <w:multiLevelType w:val="hybridMultilevel"/>
    <w:tmpl w:val="72C8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9754E"/>
    <w:multiLevelType w:val="hybridMultilevel"/>
    <w:tmpl w:val="23A6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D0DDB"/>
    <w:multiLevelType w:val="hybridMultilevel"/>
    <w:tmpl w:val="5C802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72729"/>
    <w:multiLevelType w:val="hybridMultilevel"/>
    <w:tmpl w:val="1338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8"/>
  </w:num>
  <w:num w:numId="4">
    <w:abstractNumId w:val="20"/>
  </w:num>
  <w:num w:numId="5">
    <w:abstractNumId w:val="3"/>
  </w:num>
  <w:num w:numId="6">
    <w:abstractNumId w:val="17"/>
  </w:num>
  <w:num w:numId="7">
    <w:abstractNumId w:val="0"/>
  </w:num>
  <w:num w:numId="8">
    <w:abstractNumId w:val="2"/>
  </w:num>
  <w:num w:numId="9">
    <w:abstractNumId w:val="19"/>
  </w:num>
  <w:num w:numId="10">
    <w:abstractNumId w:val="16"/>
  </w:num>
  <w:num w:numId="11">
    <w:abstractNumId w:val="9"/>
  </w:num>
  <w:num w:numId="12">
    <w:abstractNumId w:val="26"/>
  </w:num>
  <w:num w:numId="13">
    <w:abstractNumId w:val="23"/>
  </w:num>
  <w:num w:numId="14">
    <w:abstractNumId w:val="11"/>
  </w:num>
  <w:num w:numId="15">
    <w:abstractNumId w:val="10"/>
  </w:num>
  <w:num w:numId="16">
    <w:abstractNumId w:val="6"/>
  </w:num>
  <w:num w:numId="17">
    <w:abstractNumId w:val="12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5"/>
  </w:num>
  <w:num w:numId="23">
    <w:abstractNumId w:val="24"/>
  </w:num>
  <w:num w:numId="24">
    <w:abstractNumId w:val="25"/>
  </w:num>
  <w:num w:numId="25">
    <w:abstractNumId w:val="22"/>
  </w:num>
  <w:num w:numId="26">
    <w:abstractNumId w:val="21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1E"/>
    <w:rsid w:val="00003504"/>
    <w:rsid w:val="00014939"/>
    <w:rsid w:val="0002344A"/>
    <w:rsid w:val="000365C9"/>
    <w:rsid w:val="00070D6D"/>
    <w:rsid w:val="00075FE6"/>
    <w:rsid w:val="000A6DD5"/>
    <w:rsid w:val="000B2F7E"/>
    <w:rsid w:val="000B3EF1"/>
    <w:rsid w:val="000D37ED"/>
    <w:rsid w:val="000D4D34"/>
    <w:rsid w:val="000E757C"/>
    <w:rsid w:val="000F4D47"/>
    <w:rsid w:val="00104B58"/>
    <w:rsid w:val="00105443"/>
    <w:rsid w:val="00107F9A"/>
    <w:rsid w:val="00112A82"/>
    <w:rsid w:val="0011737B"/>
    <w:rsid w:val="00131577"/>
    <w:rsid w:val="00131816"/>
    <w:rsid w:val="00140E8D"/>
    <w:rsid w:val="001410C4"/>
    <w:rsid w:val="001430B3"/>
    <w:rsid w:val="001432F4"/>
    <w:rsid w:val="00144F73"/>
    <w:rsid w:val="00147671"/>
    <w:rsid w:val="0016317F"/>
    <w:rsid w:val="00163AD9"/>
    <w:rsid w:val="00170BC4"/>
    <w:rsid w:val="001807B0"/>
    <w:rsid w:val="00193437"/>
    <w:rsid w:val="00196C15"/>
    <w:rsid w:val="001A004A"/>
    <w:rsid w:val="001A026C"/>
    <w:rsid w:val="001A605C"/>
    <w:rsid w:val="001A7066"/>
    <w:rsid w:val="001A725A"/>
    <w:rsid w:val="001A7B19"/>
    <w:rsid w:val="001B0A31"/>
    <w:rsid w:val="001B0EA5"/>
    <w:rsid w:val="001C1EDD"/>
    <w:rsid w:val="001D13A6"/>
    <w:rsid w:val="001D26FE"/>
    <w:rsid w:val="001D2C69"/>
    <w:rsid w:val="001E1CD5"/>
    <w:rsid w:val="001F0FF3"/>
    <w:rsid w:val="001F26B4"/>
    <w:rsid w:val="001F3E96"/>
    <w:rsid w:val="00207622"/>
    <w:rsid w:val="0021051B"/>
    <w:rsid w:val="0022372C"/>
    <w:rsid w:val="0022392C"/>
    <w:rsid w:val="00230FE6"/>
    <w:rsid w:val="00252290"/>
    <w:rsid w:val="00270E7F"/>
    <w:rsid w:val="00286185"/>
    <w:rsid w:val="002866CC"/>
    <w:rsid w:val="00287793"/>
    <w:rsid w:val="00296853"/>
    <w:rsid w:val="0029783E"/>
    <w:rsid w:val="002A69FD"/>
    <w:rsid w:val="002A7F17"/>
    <w:rsid w:val="002B3024"/>
    <w:rsid w:val="002B5B10"/>
    <w:rsid w:val="002D15B2"/>
    <w:rsid w:val="002D16BC"/>
    <w:rsid w:val="002E7E92"/>
    <w:rsid w:val="0031032B"/>
    <w:rsid w:val="00315771"/>
    <w:rsid w:val="00327142"/>
    <w:rsid w:val="00356437"/>
    <w:rsid w:val="003651AB"/>
    <w:rsid w:val="00376E66"/>
    <w:rsid w:val="00386E83"/>
    <w:rsid w:val="0039094A"/>
    <w:rsid w:val="00394ED7"/>
    <w:rsid w:val="003A0A87"/>
    <w:rsid w:val="003A199A"/>
    <w:rsid w:val="003A45AA"/>
    <w:rsid w:val="003A4FC8"/>
    <w:rsid w:val="003C36DB"/>
    <w:rsid w:val="003D5BA5"/>
    <w:rsid w:val="003E65E3"/>
    <w:rsid w:val="003E7D6A"/>
    <w:rsid w:val="003F159C"/>
    <w:rsid w:val="00402F84"/>
    <w:rsid w:val="00403897"/>
    <w:rsid w:val="00412FF5"/>
    <w:rsid w:val="00413271"/>
    <w:rsid w:val="0043016B"/>
    <w:rsid w:val="00432354"/>
    <w:rsid w:val="00432402"/>
    <w:rsid w:val="00444EF9"/>
    <w:rsid w:val="00481034"/>
    <w:rsid w:val="0048778C"/>
    <w:rsid w:val="00490DC8"/>
    <w:rsid w:val="00492268"/>
    <w:rsid w:val="00497F62"/>
    <w:rsid w:val="004A4ACB"/>
    <w:rsid w:val="004A6C9D"/>
    <w:rsid w:val="004B3DDB"/>
    <w:rsid w:val="004B466A"/>
    <w:rsid w:val="004B60A8"/>
    <w:rsid w:val="004C6728"/>
    <w:rsid w:val="004C69F9"/>
    <w:rsid w:val="004D136A"/>
    <w:rsid w:val="004D287C"/>
    <w:rsid w:val="004E3437"/>
    <w:rsid w:val="004F3511"/>
    <w:rsid w:val="004F7703"/>
    <w:rsid w:val="004F7FA1"/>
    <w:rsid w:val="00500343"/>
    <w:rsid w:val="00505B88"/>
    <w:rsid w:val="00511A09"/>
    <w:rsid w:val="00512730"/>
    <w:rsid w:val="00520A7B"/>
    <w:rsid w:val="00522EF9"/>
    <w:rsid w:val="00533B23"/>
    <w:rsid w:val="00542833"/>
    <w:rsid w:val="00545776"/>
    <w:rsid w:val="0054664A"/>
    <w:rsid w:val="0056024D"/>
    <w:rsid w:val="005678B6"/>
    <w:rsid w:val="00577D47"/>
    <w:rsid w:val="005961DC"/>
    <w:rsid w:val="005A4186"/>
    <w:rsid w:val="005B1BDF"/>
    <w:rsid w:val="005B3F16"/>
    <w:rsid w:val="005C29C5"/>
    <w:rsid w:val="00600F91"/>
    <w:rsid w:val="0060336D"/>
    <w:rsid w:val="00605CAB"/>
    <w:rsid w:val="00606181"/>
    <w:rsid w:val="006373FC"/>
    <w:rsid w:val="0064415D"/>
    <w:rsid w:val="00672956"/>
    <w:rsid w:val="00692B42"/>
    <w:rsid w:val="006A08F0"/>
    <w:rsid w:val="006A1B90"/>
    <w:rsid w:val="006B2B79"/>
    <w:rsid w:val="006C6065"/>
    <w:rsid w:val="006D11EA"/>
    <w:rsid w:val="006D1EF5"/>
    <w:rsid w:val="006F4DC0"/>
    <w:rsid w:val="0071159B"/>
    <w:rsid w:val="007220D5"/>
    <w:rsid w:val="00725249"/>
    <w:rsid w:val="007255F3"/>
    <w:rsid w:val="0072767B"/>
    <w:rsid w:val="007312B1"/>
    <w:rsid w:val="00737839"/>
    <w:rsid w:val="00750683"/>
    <w:rsid w:val="00767AD8"/>
    <w:rsid w:val="00771621"/>
    <w:rsid w:val="00791B3B"/>
    <w:rsid w:val="00795846"/>
    <w:rsid w:val="007A2AFC"/>
    <w:rsid w:val="007A6F19"/>
    <w:rsid w:val="007A7218"/>
    <w:rsid w:val="007C193A"/>
    <w:rsid w:val="007C1BA6"/>
    <w:rsid w:val="007D65B3"/>
    <w:rsid w:val="007E2FF8"/>
    <w:rsid w:val="007E724E"/>
    <w:rsid w:val="00807B60"/>
    <w:rsid w:val="00813B1C"/>
    <w:rsid w:val="00814211"/>
    <w:rsid w:val="00814782"/>
    <w:rsid w:val="00833BE5"/>
    <w:rsid w:val="00834083"/>
    <w:rsid w:val="00844166"/>
    <w:rsid w:val="00846AA4"/>
    <w:rsid w:val="008536DA"/>
    <w:rsid w:val="008643CC"/>
    <w:rsid w:val="00864B1D"/>
    <w:rsid w:val="00870A58"/>
    <w:rsid w:val="008778F0"/>
    <w:rsid w:val="008804CA"/>
    <w:rsid w:val="008A4769"/>
    <w:rsid w:val="008C2A9B"/>
    <w:rsid w:val="008C467F"/>
    <w:rsid w:val="008D1565"/>
    <w:rsid w:val="008D3157"/>
    <w:rsid w:val="008D4DAC"/>
    <w:rsid w:val="008D7AE1"/>
    <w:rsid w:val="008F72BB"/>
    <w:rsid w:val="009205FB"/>
    <w:rsid w:val="00921F59"/>
    <w:rsid w:val="00930F14"/>
    <w:rsid w:val="00944B77"/>
    <w:rsid w:val="0095602C"/>
    <w:rsid w:val="0098258C"/>
    <w:rsid w:val="00982AA6"/>
    <w:rsid w:val="009866BF"/>
    <w:rsid w:val="0099573C"/>
    <w:rsid w:val="00995789"/>
    <w:rsid w:val="009A6962"/>
    <w:rsid w:val="009A7450"/>
    <w:rsid w:val="009C1B81"/>
    <w:rsid w:val="009E2A3B"/>
    <w:rsid w:val="009E775C"/>
    <w:rsid w:val="00A05234"/>
    <w:rsid w:val="00A12A5F"/>
    <w:rsid w:val="00A13797"/>
    <w:rsid w:val="00A13C0F"/>
    <w:rsid w:val="00A14E12"/>
    <w:rsid w:val="00A164E8"/>
    <w:rsid w:val="00A25A26"/>
    <w:rsid w:val="00A42BC5"/>
    <w:rsid w:val="00A477EE"/>
    <w:rsid w:val="00A87453"/>
    <w:rsid w:val="00A926F1"/>
    <w:rsid w:val="00AA2A33"/>
    <w:rsid w:val="00AA3236"/>
    <w:rsid w:val="00AB2CB9"/>
    <w:rsid w:val="00AB45E5"/>
    <w:rsid w:val="00AD0B98"/>
    <w:rsid w:val="00AE7677"/>
    <w:rsid w:val="00B00939"/>
    <w:rsid w:val="00B03CD6"/>
    <w:rsid w:val="00B17001"/>
    <w:rsid w:val="00B22E45"/>
    <w:rsid w:val="00B245AD"/>
    <w:rsid w:val="00B25E3F"/>
    <w:rsid w:val="00B303D3"/>
    <w:rsid w:val="00B40107"/>
    <w:rsid w:val="00B514E4"/>
    <w:rsid w:val="00B533F6"/>
    <w:rsid w:val="00B53E93"/>
    <w:rsid w:val="00B553B7"/>
    <w:rsid w:val="00B67FB1"/>
    <w:rsid w:val="00B73C26"/>
    <w:rsid w:val="00B7798C"/>
    <w:rsid w:val="00B77BDE"/>
    <w:rsid w:val="00BD445F"/>
    <w:rsid w:val="00BE108E"/>
    <w:rsid w:val="00BF1AA2"/>
    <w:rsid w:val="00C26360"/>
    <w:rsid w:val="00C26D16"/>
    <w:rsid w:val="00C31BDC"/>
    <w:rsid w:val="00C37C86"/>
    <w:rsid w:val="00C74C84"/>
    <w:rsid w:val="00C83EEE"/>
    <w:rsid w:val="00C907F4"/>
    <w:rsid w:val="00C92CC7"/>
    <w:rsid w:val="00C94948"/>
    <w:rsid w:val="00CA1F76"/>
    <w:rsid w:val="00CC0B05"/>
    <w:rsid w:val="00CC5B49"/>
    <w:rsid w:val="00CD3B55"/>
    <w:rsid w:val="00CD6656"/>
    <w:rsid w:val="00CE1D2E"/>
    <w:rsid w:val="00CE5C76"/>
    <w:rsid w:val="00D15588"/>
    <w:rsid w:val="00D25390"/>
    <w:rsid w:val="00D316FF"/>
    <w:rsid w:val="00D375B2"/>
    <w:rsid w:val="00D423E4"/>
    <w:rsid w:val="00D46098"/>
    <w:rsid w:val="00D51141"/>
    <w:rsid w:val="00D51146"/>
    <w:rsid w:val="00D66B25"/>
    <w:rsid w:val="00D76298"/>
    <w:rsid w:val="00D849E3"/>
    <w:rsid w:val="00D86672"/>
    <w:rsid w:val="00DB45B2"/>
    <w:rsid w:val="00DC77F2"/>
    <w:rsid w:val="00DD355D"/>
    <w:rsid w:val="00DD48CE"/>
    <w:rsid w:val="00DE0F90"/>
    <w:rsid w:val="00E05709"/>
    <w:rsid w:val="00E20568"/>
    <w:rsid w:val="00E2733D"/>
    <w:rsid w:val="00E407D4"/>
    <w:rsid w:val="00E45D69"/>
    <w:rsid w:val="00E517B0"/>
    <w:rsid w:val="00E759A7"/>
    <w:rsid w:val="00E826A1"/>
    <w:rsid w:val="00E83BDF"/>
    <w:rsid w:val="00E863E5"/>
    <w:rsid w:val="00E911E6"/>
    <w:rsid w:val="00E974C9"/>
    <w:rsid w:val="00EA0DE3"/>
    <w:rsid w:val="00EA369B"/>
    <w:rsid w:val="00EC3A5D"/>
    <w:rsid w:val="00ED1D42"/>
    <w:rsid w:val="00EF6661"/>
    <w:rsid w:val="00EF76CD"/>
    <w:rsid w:val="00F06AA6"/>
    <w:rsid w:val="00F13DA4"/>
    <w:rsid w:val="00F248CC"/>
    <w:rsid w:val="00F30EE4"/>
    <w:rsid w:val="00F35DDC"/>
    <w:rsid w:val="00F56062"/>
    <w:rsid w:val="00F574F1"/>
    <w:rsid w:val="00F72201"/>
    <w:rsid w:val="00F8650D"/>
    <w:rsid w:val="00F90595"/>
    <w:rsid w:val="00FB078A"/>
    <w:rsid w:val="00FB706C"/>
    <w:rsid w:val="00FD290B"/>
    <w:rsid w:val="00FD681E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413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794</Words>
  <Characters>4529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Clemons</dc:creator>
  <cp:keywords/>
  <dc:description/>
  <cp:lastModifiedBy>Don Clemons</cp:lastModifiedBy>
  <cp:revision>10</cp:revision>
  <dcterms:created xsi:type="dcterms:W3CDTF">2019-10-20T22:02:00Z</dcterms:created>
  <dcterms:modified xsi:type="dcterms:W3CDTF">2019-10-25T12:21:00Z</dcterms:modified>
</cp:coreProperties>
</file>